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897D" w14:textId="7855F7A3" w:rsidR="00CA40CA" w:rsidRPr="003924E5" w:rsidRDefault="003924E5" w:rsidP="003924E5">
      <w:pPr>
        <w:spacing w:before="79"/>
        <w:ind w:right="230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0A1457" wp14:editId="094DC7BE">
            <wp:simplePos x="0" y="0"/>
            <wp:positionH relativeFrom="column">
              <wp:posOffset>190500</wp:posOffset>
            </wp:positionH>
            <wp:positionV relativeFrom="paragraph">
              <wp:posOffset>-92075</wp:posOffset>
            </wp:positionV>
            <wp:extent cx="2151380" cy="71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BC-Logo-Light-Background-768x2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FE" w:rsidRPr="003924E5">
        <w:rPr>
          <w:rFonts w:asciiTheme="minorHAnsi" w:hAnsiTheme="minorHAnsi" w:cstheme="minorHAnsi"/>
          <w:b/>
          <w:sz w:val="28"/>
        </w:rPr>
        <w:t xml:space="preserve">EMA of BC </w:t>
      </w:r>
      <w:r w:rsidR="00CA40CA" w:rsidRPr="003924E5">
        <w:rPr>
          <w:rFonts w:asciiTheme="minorHAnsi" w:hAnsiTheme="minorHAnsi" w:cstheme="minorHAnsi"/>
          <w:b/>
          <w:sz w:val="28"/>
        </w:rPr>
        <w:t>Indigenous Project Award</w:t>
      </w:r>
    </w:p>
    <w:p w14:paraId="51A220CE" w14:textId="045D48EC" w:rsidR="00D90ACF" w:rsidRDefault="00042AFE" w:rsidP="003924E5">
      <w:pPr>
        <w:spacing w:before="79"/>
        <w:ind w:right="2308"/>
        <w:rPr>
          <w:rFonts w:asciiTheme="minorHAnsi" w:hAnsiTheme="minorHAnsi" w:cstheme="minorHAnsi"/>
          <w:b/>
          <w:sz w:val="28"/>
        </w:rPr>
      </w:pPr>
      <w:r w:rsidRPr="003924E5">
        <w:rPr>
          <w:rFonts w:asciiTheme="minorHAnsi" w:hAnsiTheme="minorHAnsi" w:cstheme="minorHAnsi"/>
          <w:b/>
          <w:sz w:val="28"/>
        </w:rPr>
        <w:t>20</w:t>
      </w:r>
      <w:r w:rsidR="00CB0849">
        <w:rPr>
          <w:rFonts w:asciiTheme="minorHAnsi" w:hAnsiTheme="minorHAnsi" w:cstheme="minorHAnsi"/>
          <w:b/>
          <w:sz w:val="28"/>
        </w:rPr>
        <w:t>23</w:t>
      </w:r>
      <w:r w:rsidRPr="003924E5">
        <w:rPr>
          <w:rFonts w:asciiTheme="minorHAnsi" w:hAnsiTheme="minorHAnsi" w:cstheme="minorHAnsi"/>
          <w:b/>
          <w:sz w:val="28"/>
        </w:rPr>
        <w:t xml:space="preserve"> Nomination Form</w:t>
      </w:r>
    </w:p>
    <w:p w14:paraId="74BC0AAD" w14:textId="77777777" w:rsidR="003924E5" w:rsidRPr="003924E5" w:rsidRDefault="003924E5" w:rsidP="003924E5">
      <w:pPr>
        <w:spacing w:before="79"/>
        <w:ind w:right="2308"/>
        <w:rPr>
          <w:rFonts w:asciiTheme="minorHAnsi" w:hAnsiTheme="minorHAnsi" w:cstheme="minorHAnsi"/>
          <w:b/>
          <w:sz w:val="28"/>
        </w:rPr>
      </w:pPr>
    </w:p>
    <w:p w14:paraId="53D161AA" w14:textId="77777777" w:rsidR="00D90ACF" w:rsidRPr="003924E5" w:rsidRDefault="00D90AC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29CA701" w14:textId="6CF287B4" w:rsidR="003924E5" w:rsidRPr="003924E5" w:rsidRDefault="003924E5">
      <w:pPr>
        <w:rPr>
          <w:rFonts w:asciiTheme="minorHAnsi" w:hAnsiTheme="minorHAnsi" w:cstheme="minorHAnsi"/>
        </w:rPr>
        <w:sectPr w:rsidR="003924E5" w:rsidRPr="003924E5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7442"/>
      </w:tblGrid>
      <w:tr w:rsidR="00CA40CA" w:rsidRPr="003924E5" w14:paraId="3B859164" w14:textId="77777777" w:rsidTr="003924E5">
        <w:tc>
          <w:tcPr>
            <w:tcW w:w="3674" w:type="dxa"/>
          </w:tcPr>
          <w:p w14:paraId="38AF0A09" w14:textId="175079CE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Lead Indigenous Organization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14:paraId="2E20CDD8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3694988A" w14:textId="77777777" w:rsidTr="003924E5">
        <w:tc>
          <w:tcPr>
            <w:tcW w:w="3674" w:type="dxa"/>
          </w:tcPr>
          <w:p w14:paraId="1B4A0B73" w14:textId="2575C4BF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Name of Project Owner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02A6082F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4D6EF3C4" w14:textId="77777777" w:rsidTr="003924E5">
        <w:tc>
          <w:tcPr>
            <w:tcW w:w="3674" w:type="dxa"/>
          </w:tcPr>
          <w:p w14:paraId="0E276C78" w14:textId="32099B3E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Project, Program, or Study Title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1978E17B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5D74C729" w14:textId="77777777" w:rsidTr="003924E5">
        <w:tc>
          <w:tcPr>
            <w:tcW w:w="3674" w:type="dxa"/>
          </w:tcPr>
          <w:p w14:paraId="348A7601" w14:textId="35957AC8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Anticipated Project Start Date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3EDDC8FF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248F8DBA" w14:textId="77777777" w:rsidTr="003924E5">
        <w:tc>
          <w:tcPr>
            <w:tcW w:w="3674" w:type="dxa"/>
          </w:tcPr>
          <w:p w14:paraId="640958A4" w14:textId="42941BA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Anticipated Project End Date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559A893B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39A1731" w14:textId="77777777" w:rsidR="00D90ACF" w:rsidRPr="003924E5" w:rsidRDefault="00D90ACF">
      <w:pPr>
        <w:rPr>
          <w:rFonts w:asciiTheme="minorHAnsi" w:hAnsiTheme="minorHAnsi" w:cstheme="minorHAnsi"/>
        </w:rPr>
        <w:sectPr w:rsidR="00D90ACF" w:rsidRPr="003924E5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14:paraId="064A6F0C" w14:textId="77777777" w:rsidR="00D90ACF" w:rsidRPr="003924E5" w:rsidRDefault="00D90AC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4B3C786" w14:textId="1F661F01" w:rsidR="008C1BA0" w:rsidRPr="003924E5" w:rsidRDefault="008C1BA0" w:rsidP="008C1BA0">
      <w:pPr>
        <w:tabs>
          <w:tab w:val="left" w:pos="1559"/>
          <w:tab w:val="left" w:pos="2313"/>
        </w:tabs>
        <w:spacing w:line="248" w:lineRule="exact"/>
        <w:ind w:left="120"/>
        <w:rPr>
          <w:rFonts w:asciiTheme="minorHAnsi" w:hAnsiTheme="minorHAnsi" w:cstheme="minorHAnsi"/>
          <w:position w:val="2"/>
          <w:u w:val="single"/>
        </w:rPr>
      </w:pPr>
    </w:p>
    <w:p w14:paraId="2BC038B7" w14:textId="76DCA8AB" w:rsidR="008C1BA0" w:rsidRPr="003924E5" w:rsidRDefault="008C1BA0" w:rsidP="003924E5">
      <w:pPr>
        <w:tabs>
          <w:tab w:val="left" w:pos="1559"/>
          <w:tab w:val="left" w:pos="2313"/>
        </w:tabs>
        <w:spacing w:after="240" w:line="248" w:lineRule="exact"/>
        <w:ind w:left="119"/>
        <w:rPr>
          <w:rFonts w:asciiTheme="minorHAnsi" w:hAnsiTheme="minorHAnsi" w:cstheme="minorHAnsi"/>
          <w:b/>
        </w:rPr>
      </w:pPr>
      <w:r w:rsidRPr="003924E5">
        <w:rPr>
          <w:rFonts w:asciiTheme="minorHAnsi" w:hAnsiTheme="minorHAnsi" w:cstheme="minorHAnsi"/>
          <w:b/>
          <w:position w:val="2"/>
          <w:u w:val="single"/>
        </w:rPr>
        <w:t>Eligibility Checklist:</w:t>
      </w:r>
    </w:p>
    <w:p w14:paraId="61F55752" w14:textId="527B7AF1" w:rsidR="00D90ACF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Is the lead organization or business 50% or more indigenous-owned (including business partnerships)?</w:t>
      </w:r>
    </w:p>
    <w:p w14:paraId="5115C5B2" w14:textId="7D67D312" w:rsidR="008C1BA0" w:rsidRPr="003924E5" w:rsidRDefault="008C1BA0" w:rsidP="008C1BA0">
      <w:pPr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YES               NO</w:t>
      </w:r>
    </w:p>
    <w:p w14:paraId="131946F0" w14:textId="77777777" w:rsidR="008C1BA0" w:rsidRPr="003924E5" w:rsidRDefault="008C1BA0">
      <w:pPr>
        <w:tabs>
          <w:tab w:val="left" w:pos="10919"/>
        </w:tabs>
        <w:spacing w:before="97"/>
        <w:ind w:left="120"/>
        <w:rPr>
          <w:rFonts w:asciiTheme="minorHAnsi" w:hAnsiTheme="minorHAnsi" w:cstheme="minorHAnsi"/>
        </w:rPr>
      </w:pPr>
    </w:p>
    <w:p w14:paraId="0EE57628" w14:textId="4612BB6F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Is the project, program, or study based in British Columbia?</w:t>
      </w:r>
    </w:p>
    <w:p w14:paraId="5B9F9944" w14:textId="4BC32028" w:rsidR="008C1BA0" w:rsidRPr="003924E5" w:rsidRDefault="008C1BA0" w:rsidP="008C1BA0">
      <w:pPr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YES               NO</w:t>
      </w:r>
    </w:p>
    <w:p w14:paraId="17B57680" w14:textId="266F441D" w:rsidR="008C1BA0" w:rsidRPr="003924E5" w:rsidRDefault="008C1BA0" w:rsidP="008C1BA0">
      <w:pPr>
        <w:tabs>
          <w:tab w:val="left" w:pos="10919"/>
        </w:tabs>
        <w:spacing w:before="97"/>
        <w:ind w:left="120"/>
        <w:rPr>
          <w:rFonts w:asciiTheme="minorHAnsi" w:hAnsiTheme="minorHAnsi" w:cstheme="minorHAnsi"/>
        </w:rPr>
      </w:pPr>
    </w:p>
    <w:p w14:paraId="1594DF2F" w14:textId="20C6FE4D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Will the project, program, or study happen in 20</w:t>
      </w:r>
      <w:r w:rsidR="00CB0849">
        <w:rPr>
          <w:rFonts w:asciiTheme="minorHAnsi" w:hAnsiTheme="minorHAnsi" w:cstheme="minorHAnsi"/>
        </w:rPr>
        <w:t>2</w:t>
      </w:r>
      <w:r w:rsidR="00FF78EB">
        <w:rPr>
          <w:rFonts w:asciiTheme="minorHAnsi" w:hAnsiTheme="minorHAnsi" w:cstheme="minorHAnsi"/>
        </w:rPr>
        <w:t>3</w:t>
      </w:r>
      <w:r w:rsidR="003924E5">
        <w:rPr>
          <w:rFonts w:asciiTheme="minorHAnsi" w:hAnsiTheme="minorHAnsi" w:cstheme="minorHAnsi"/>
        </w:rPr>
        <w:t>?</w:t>
      </w:r>
    </w:p>
    <w:p w14:paraId="2C463FEF" w14:textId="68561459" w:rsidR="008C1BA0" w:rsidRPr="003924E5" w:rsidRDefault="008C1BA0" w:rsidP="008C1BA0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YES               NO</w:t>
      </w:r>
    </w:p>
    <w:p w14:paraId="495785C8" w14:textId="77777777" w:rsidR="008C1BA0" w:rsidRPr="003924E5" w:rsidRDefault="008C1BA0" w:rsidP="008C1BA0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</w:p>
    <w:p w14:paraId="522EDB32" w14:textId="1E6FC785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What is the focus of the project, program, or study? (Check one):</w:t>
      </w:r>
    </w:p>
    <w:p w14:paraId="45CE51B1" w14:textId="69DA55DD" w:rsidR="008C1BA0" w:rsidRPr="003924E5" w:rsidRDefault="008C1BA0" w:rsidP="008C1BA0">
      <w:pPr>
        <w:pStyle w:val="ListParagraph"/>
        <w:numPr>
          <w:ilvl w:val="0"/>
          <w:numId w:val="2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Ecosystem restoration</w:t>
      </w:r>
    </w:p>
    <w:p w14:paraId="781CFB4A" w14:textId="3B3DE486" w:rsidR="008C1BA0" w:rsidRPr="003924E5" w:rsidRDefault="008C1BA0" w:rsidP="008C1BA0">
      <w:pPr>
        <w:pStyle w:val="ListParagraph"/>
        <w:numPr>
          <w:ilvl w:val="0"/>
          <w:numId w:val="2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Environmental studies or research</w:t>
      </w:r>
    </w:p>
    <w:p w14:paraId="5074C2F8" w14:textId="30DCEF77" w:rsidR="008C1BA0" w:rsidRPr="003924E5" w:rsidRDefault="008C1BA0" w:rsidP="008C1BA0">
      <w:pPr>
        <w:pStyle w:val="ListParagraph"/>
        <w:numPr>
          <w:ilvl w:val="0"/>
          <w:numId w:val="2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Traditional ecological knowledge</w:t>
      </w:r>
    </w:p>
    <w:p w14:paraId="26DB727C" w14:textId="77777777" w:rsidR="008C1BA0" w:rsidRPr="003924E5" w:rsidRDefault="008C1BA0" w:rsidP="008C1BA0">
      <w:pPr>
        <w:pStyle w:val="ListParagraph"/>
        <w:tabs>
          <w:tab w:val="left" w:pos="10919"/>
        </w:tabs>
        <w:spacing w:before="97"/>
        <w:ind w:left="840"/>
        <w:rPr>
          <w:rFonts w:asciiTheme="minorHAnsi" w:hAnsiTheme="minorHAnsi" w:cstheme="minorHAnsi"/>
        </w:rPr>
      </w:pPr>
    </w:p>
    <w:p w14:paraId="173D0257" w14:textId="2B2EF0AB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Please provide your approximate budget and explain how EMA of BC’s $2,000 in funds will be used, if awarded (</w:t>
      </w:r>
      <w:r w:rsidR="003924E5">
        <w:rPr>
          <w:rFonts w:asciiTheme="minorHAnsi" w:hAnsiTheme="minorHAnsi" w:cstheme="minorHAnsi"/>
        </w:rPr>
        <w:t xml:space="preserve">please use space on second page, or </w:t>
      </w:r>
      <w:r w:rsidRPr="003924E5">
        <w:rPr>
          <w:rFonts w:asciiTheme="minorHAnsi" w:hAnsiTheme="minorHAnsi" w:cstheme="minorHAnsi"/>
        </w:rPr>
        <w:t>attach separate sheet).</w:t>
      </w:r>
    </w:p>
    <w:p w14:paraId="5060E7DD" w14:textId="327D5409" w:rsidR="008C1BA0" w:rsidRDefault="008C1BA0" w:rsidP="008C1BA0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</w:p>
    <w:p w14:paraId="464F2175" w14:textId="5E3E5815" w:rsidR="003924E5" w:rsidRDefault="003924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17"/>
      </w:tblGrid>
      <w:tr w:rsidR="00042AFE" w14:paraId="5F2B0A26" w14:textId="77777777" w:rsidTr="00042AFE">
        <w:tc>
          <w:tcPr>
            <w:tcW w:w="1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7C3D" w14:textId="3D9CD9FB" w:rsidR="00042AFE" w:rsidRDefault="00042AFE" w:rsidP="00042AFE">
            <w:pPr>
              <w:pStyle w:val="BodyText"/>
              <w:spacing w:before="120" w:after="240"/>
              <w:ind w:left="119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 xml:space="preserve">EMA of BC Indigenous Project Award </w:t>
            </w:r>
            <w:r w:rsidRPr="003924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Eligibility Criteria:</w:t>
            </w:r>
          </w:p>
        </w:tc>
      </w:tr>
    </w:tbl>
    <w:p w14:paraId="5B4F1357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The project, program, or study needs to be based in BC.</w:t>
      </w:r>
    </w:p>
    <w:p w14:paraId="03A5E3C6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The organization or business needs to be 50% or more indigenous-owned (including business partnerships).</w:t>
      </w:r>
    </w:p>
    <w:p w14:paraId="0E1FDD61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Initiatives need to be focused on either 1) Ecosystem restoration; 2) Environmental studies or research; or 3) Traditional ecological knowledge.</w:t>
      </w:r>
    </w:p>
    <w:p w14:paraId="777C796C" w14:textId="38B42B4A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Projects and programs must be initiated or ongoing in 20</w:t>
      </w:r>
      <w:r w:rsidR="00CB0849">
        <w:rPr>
          <w:rFonts w:asciiTheme="minorHAnsi" w:hAnsiTheme="minorHAnsi" w:cstheme="minorHAnsi"/>
          <w:i/>
          <w:sz w:val="22"/>
          <w:szCs w:val="22"/>
        </w:rPr>
        <w:t>2</w:t>
      </w:r>
      <w:r w:rsidR="00FF78EB">
        <w:rPr>
          <w:rFonts w:asciiTheme="minorHAnsi" w:hAnsiTheme="minorHAnsi" w:cstheme="minorHAnsi"/>
          <w:i/>
          <w:sz w:val="22"/>
          <w:szCs w:val="22"/>
        </w:rPr>
        <w:t>3</w:t>
      </w:r>
      <w:r w:rsidRPr="003924E5">
        <w:rPr>
          <w:rFonts w:asciiTheme="minorHAnsi" w:hAnsiTheme="minorHAnsi" w:cstheme="minorHAnsi"/>
          <w:i/>
          <w:sz w:val="22"/>
          <w:szCs w:val="22"/>
        </w:rPr>
        <w:t>.</w:t>
      </w:r>
    </w:p>
    <w:p w14:paraId="5D8C3449" w14:textId="42D38B3D" w:rsid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Projects need to demonstrate their approximate budget and explain how EMA of BC’s $2,000 in funds will be used.</w:t>
      </w:r>
    </w:p>
    <w:p w14:paraId="48918910" w14:textId="124405DA" w:rsid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</w:p>
    <w:p w14:paraId="6BA6357B" w14:textId="7F921BEF" w:rsidR="003924E5" w:rsidRPr="00042AFE" w:rsidRDefault="003924E5" w:rsidP="003924E5">
      <w:pPr>
        <w:pStyle w:val="ListParagraph"/>
        <w:tabs>
          <w:tab w:val="left" w:pos="10919"/>
        </w:tabs>
        <w:spacing w:before="97"/>
        <w:ind w:left="120"/>
        <w:rPr>
          <w:rFonts w:asciiTheme="minorHAnsi" w:hAnsiTheme="minorHAnsi" w:cstheme="minorHAnsi"/>
          <w:i/>
        </w:rPr>
      </w:pPr>
      <w:r w:rsidRPr="00042AFE">
        <w:rPr>
          <w:rFonts w:asciiTheme="minorHAnsi" w:hAnsiTheme="minorHAnsi" w:cstheme="minorHAnsi"/>
          <w:i/>
        </w:rPr>
        <w:t xml:space="preserve">Each organization can submit up to two projects. </w:t>
      </w:r>
      <w:r w:rsidR="00CB0849">
        <w:rPr>
          <w:rFonts w:asciiTheme="minorHAnsi" w:hAnsiTheme="minorHAnsi" w:cstheme="minorHAnsi"/>
          <w:i/>
        </w:rPr>
        <w:t xml:space="preserve">Deadline for application is May 31, 2023. </w:t>
      </w:r>
      <w:r w:rsidRPr="00042AFE">
        <w:rPr>
          <w:rFonts w:asciiTheme="minorHAnsi" w:hAnsiTheme="minorHAnsi" w:cstheme="minorHAnsi"/>
          <w:i/>
        </w:rPr>
        <w:t xml:space="preserve">EMA of BC staff and directors will select a winning project and contact the winners. The project will be announced publicly at the EMA of BC gala on June </w:t>
      </w:r>
      <w:r w:rsidR="00CB0849">
        <w:rPr>
          <w:rFonts w:asciiTheme="minorHAnsi" w:hAnsiTheme="minorHAnsi" w:cstheme="minorHAnsi"/>
          <w:i/>
        </w:rPr>
        <w:t>27</w:t>
      </w:r>
      <w:r w:rsidRPr="00042AFE">
        <w:rPr>
          <w:rFonts w:asciiTheme="minorHAnsi" w:hAnsiTheme="minorHAnsi" w:cstheme="minorHAnsi"/>
          <w:i/>
        </w:rPr>
        <w:t>, 20</w:t>
      </w:r>
      <w:r w:rsidR="00CB0849">
        <w:rPr>
          <w:rFonts w:asciiTheme="minorHAnsi" w:hAnsiTheme="minorHAnsi" w:cstheme="minorHAnsi"/>
          <w:i/>
        </w:rPr>
        <w:t>23</w:t>
      </w:r>
      <w:r w:rsidRPr="00042AFE">
        <w:rPr>
          <w:rFonts w:asciiTheme="minorHAnsi" w:hAnsiTheme="minorHAnsi" w:cstheme="minorHAnsi"/>
          <w:i/>
        </w:rPr>
        <w:t>.</w:t>
      </w:r>
    </w:p>
    <w:p w14:paraId="625EA34C" w14:textId="77777777" w:rsidR="003924E5" w:rsidRPr="003924E5" w:rsidRDefault="003924E5" w:rsidP="003924E5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</w:p>
    <w:p w14:paraId="63AB7EF0" w14:textId="77777777" w:rsidR="003924E5" w:rsidRDefault="003924E5" w:rsidP="003924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042AFE">
        <w:rPr>
          <w:rFonts w:asciiTheme="minorHAnsi" w:hAnsiTheme="minorHAnsi" w:cstheme="minorHAnsi"/>
          <w:b/>
          <w:sz w:val="22"/>
          <w:szCs w:val="22"/>
        </w:rPr>
        <w:t xml:space="preserve">Submit Nomination Form via email to </w:t>
      </w:r>
      <w:hyperlink r:id="rId6">
        <w:r w:rsidRPr="00042AFE">
          <w:rPr>
            <w:rFonts w:asciiTheme="minorHAnsi" w:hAnsiTheme="minorHAnsi" w:cstheme="minorHAnsi"/>
            <w:b/>
            <w:i/>
            <w:color w:val="0000FF"/>
            <w:sz w:val="22"/>
            <w:szCs w:val="22"/>
            <w:u w:val="single" w:color="0000FF"/>
          </w:rPr>
          <w:t>info@emaofbc.com</w:t>
        </w:r>
        <w:r w:rsidRPr="003924E5">
          <w:rPr>
            <w:rFonts w:asciiTheme="minorHAnsi" w:hAnsiTheme="minorHAnsi" w:cstheme="minorHAnsi"/>
            <w:i/>
            <w:color w:val="0000FF"/>
            <w:sz w:val="22"/>
            <w:szCs w:val="22"/>
            <w:u w:val="single" w:color="0000FF"/>
          </w:rPr>
          <w:t xml:space="preserve"> </w:t>
        </w:r>
      </w:hyperlink>
      <w:r w:rsidRPr="003924E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17"/>
      </w:tblGrid>
      <w:tr w:rsidR="00042AFE" w14:paraId="594E1532" w14:textId="77777777" w:rsidTr="00042AFE">
        <w:tc>
          <w:tcPr>
            <w:tcW w:w="1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02E53" w14:textId="77777777" w:rsidR="00042AFE" w:rsidRDefault="00042AFE" w:rsidP="003924E5">
            <w:pPr>
              <w:pStyle w:val="BodyTex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6A14A45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</w:p>
    <w:sectPr w:rsidR="003924E5" w:rsidRPr="003924E5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F8F"/>
    <w:multiLevelType w:val="hybridMultilevel"/>
    <w:tmpl w:val="5BB812C2"/>
    <w:lvl w:ilvl="0" w:tplc="98265B7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8C3010D"/>
    <w:multiLevelType w:val="hybridMultilevel"/>
    <w:tmpl w:val="B9A45F44"/>
    <w:lvl w:ilvl="0" w:tplc="10090015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46942740">
    <w:abstractNumId w:val="1"/>
  </w:num>
  <w:num w:numId="2" w16cid:durableId="5201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CF"/>
    <w:rsid w:val="00042AFE"/>
    <w:rsid w:val="003924E5"/>
    <w:rsid w:val="008C1BA0"/>
    <w:rsid w:val="00CA40CA"/>
    <w:rsid w:val="00CB0849"/>
    <w:rsid w:val="00D90ACF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FC0B"/>
  <w15:docId w15:val="{517CBB4E-0158-4BA1-8F66-678918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maofb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Awards Entry Form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Awards Entry Form</dc:title>
  <dc:creator>Don Bryant</dc:creator>
  <cp:keywords>2;             </cp:keywords>
  <cp:lastModifiedBy>Andrea Rivers</cp:lastModifiedBy>
  <cp:revision>2</cp:revision>
  <dcterms:created xsi:type="dcterms:W3CDTF">2023-04-03T03:02:00Z</dcterms:created>
  <dcterms:modified xsi:type="dcterms:W3CDTF">2023-04-03T03:02:00Z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2019-04-17T00:00:00Z</vt:filetime>
  </property>
</Properties>
</file>